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3D" w:rsidRPr="00D54345" w:rsidRDefault="005A423D" w:rsidP="005A423D">
      <w:pPr>
        <w:pStyle w:val="NoSpacing"/>
        <w:rPr>
          <w:sz w:val="2"/>
          <w:szCs w:val="2"/>
          <w:rtl/>
        </w:rPr>
      </w:pPr>
      <w:bookmarkStart w:id="0" w:name="_GoBack"/>
      <w:bookmarkEnd w:id="0"/>
    </w:p>
    <w:p w:rsidR="005A423D" w:rsidRPr="00D54345" w:rsidRDefault="005A423D" w:rsidP="005A423D">
      <w:pPr>
        <w:pStyle w:val="NoSpacing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4345">
        <w:rPr>
          <w:sz w:val="2"/>
          <w:szCs w:val="2"/>
          <w:rtl/>
        </w:rPr>
        <w:tab/>
      </w:r>
    </w:p>
    <w:p w:rsidR="005A423D" w:rsidRPr="00D54345" w:rsidRDefault="005A423D" w:rsidP="005A423D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23D" w:rsidRPr="00D54345" w:rsidRDefault="005A423D" w:rsidP="005A423D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23D" w:rsidRPr="00D54345" w:rsidRDefault="005A423D" w:rsidP="005A423D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4345">
        <w:rPr>
          <w:rFonts w:ascii="Times New Roman" w:hAnsi="Times New Roman" w:cs="Times New Roman" w:hint="cs"/>
          <w:b/>
          <w:bCs/>
          <w:sz w:val="28"/>
          <w:szCs w:val="28"/>
          <w:rtl/>
        </w:rPr>
        <w:t>نموذج تقديم المشاركة البحثية</w:t>
      </w:r>
    </w:p>
    <w:tbl>
      <w:tblPr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2651"/>
        <w:gridCol w:w="2849"/>
      </w:tblGrid>
      <w:tr w:rsidR="005A423D" w:rsidRPr="00D54345" w:rsidTr="000E4FFF">
        <w:tc>
          <w:tcPr>
            <w:tcW w:w="2952" w:type="dxa"/>
          </w:tcPr>
          <w:p w:rsidR="005A423D" w:rsidRPr="00D54345" w:rsidRDefault="005A423D" w:rsidP="000E4F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rtl/>
                <w:lang w:bidi="ar-JO"/>
              </w:rPr>
            </w:pPr>
            <w:r w:rsidRPr="00D54345">
              <w:rPr>
                <w:rFonts w:ascii="Times New Roman" w:eastAsia="Times New Roman" w:hAnsi="Times New Roman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BC295D3" wp14:editId="72FAA960">
                  <wp:extent cx="871220" cy="1116965"/>
                  <wp:effectExtent l="19050" t="0" r="5080" b="0"/>
                  <wp:docPr id="4" name="Picture 2" descr="C:\Users\dell\Desktop\J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J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5A423D" w:rsidRPr="00D54345" w:rsidRDefault="005A423D" w:rsidP="000E4F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2952" w:type="dxa"/>
          </w:tcPr>
          <w:p w:rsidR="005A423D" w:rsidRPr="00D54345" w:rsidRDefault="005A423D" w:rsidP="000E4F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bidi="ar-JO"/>
              </w:rPr>
            </w:pPr>
            <w:r w:rsidRPr="00D54345">
              <w:rPr>
                <w:rFonts w:ascii="Traditional Arabic" w:eastAsia="Times New Roman" w:hAnsi="Traditional Arabic" w:cs="Traditional Arabic"/>
                <w:noProof/>
                <w:sz w:val="36"/>
                <w:szCs w:val="36"/>
                <w:rtl/>
              </w:rPr>
              <w:drawing>
                <wp:inline distT="0" distB="0" distL="0" distR="0" wp14:anchorId="1540AD1B" wp14:editId="6D3DA791">
                  <wp:extent cx="1123306" cy="1089329"/>
                  <wp:effectExtent l="19050" t="0" r="644" b="0"/>
                  <wp:docPr id="6" name="Picture 1" descr="Logo qou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qou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73" cy="1092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23D" w:rsidRPr="00D54345" w:rsidTr="000E4FFF">
        <w:trPr>
          <w:gridAfter w:val="2"/>
          <w:wAfter w:w="5904" w:type="dxa"/>
        </w:trPr>
        <w:tc>
          <w:tcPr>
            <w:tcW w:w="2952" w:type="dxa"/>
          </w:tcPr>
          <w:p w:rsidR="005A423D" w:rsidRPr="00D54345" w:rsidRDefault="005A423D" w:rsidP="000E4FFF">
            <w:pPr>
              <w:pStyle w:val="NoSpacing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rtl/>
                <w:lang w:bidi="ar-JO"/>
              </w:rPr>
            </w:pPr>
            <w:r w:rsidRPr="00D54345">
              <w:rPr>
                <w:rFonts w:ascii="Times New Roman" w:hAnsi="Times New Roman"/>
                <w:sz w:val="6"/>
                <w:szCs w:val="6"/>
                <w:rtl/>
              </w:rPr>
              <w:tab/>
            </w:r>
          </w:p>
        </w:tc>
      </w:tr>
    </w:tbl>
    <w:p w:rsidR="005A423D" w:rsidRPr="00D54345" w:rsidRDefault="005A423D" w:rsidP="005A423D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JO"/>
        </w:rPr>
      </w:pPr>
      <w:r w:rsidRPr="00D54345">
        <w:rPr>
          <w:rFonts w:ascii="Times New Roman" w:hAnsi="Times New Roman" w:cs="Times New Roman" w:hint="cs"/>
          <w:b/>
          <w:bCs/>
          <w:sz w:val="24"/>
          <w:szCs w:val="24"/>
          <w:rtl/>
        </w:rPr>
        <w:t>نموذج تقديم مشاركة بحثية في المؤتمر المشترك بين الجامعة الأردنية وجامعة القدس المفتوحة</w:t>
      </w:r>
    </w:p>
    <w:p w:rsidR="005A423D" w:rsidRPr="00D54345" w:rsidRDefault="005A423D" w:rsidP="005A423D">
      <w:pPr>
        <w:pStyle w:val="NoSpacing"/>
        <w:jc w:val="center"/>
        <w:rPr>
          <w:b/>
          <w:bCs/>
          <w:sz w:val="28"/>
          <w:szCs w:val="28"/>
          <w:rtl/>
        </w:rPr>
      </w:pPr>
      <w:r w:rsidRPr="00D54345">
        <w:rPr>
          <w:rFonts w:hint="cs"/>
          <w:b/>
          <w:bCs/>
          <w:sz w:val="28"/>
          <w:szCs w:val="28"/>
          <w:rtl/>
        </w:rPr>
        <w:t xml:space="preserve">الأعمال والإدارة الإلكترونية وتطبيقاتها في المنظمات الخاصة والعامة </w:t>
      </w:r>
    </w:p>
    <w:p w:rsidR="005A423D" w:rsidRPr="00D54345" w:rsidRDefault="005A423D" w:rsidP="005A423D">
      <w:pPr>
        <w:pStyle w:val="NoSpacing"/>
        <w:jc w:val="center"/>
        <w:rPr>
          <w:rFonts w:ascii="Times New Roman" w:hAnsi="Times New Roman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4220"/>
      </w:tblGrid>
      <w:tr w:rsidR="005A423D" w:rsidRPr="00D54345" w:rsidTr="000E4FFF">
        <w:trPr>
          <w:trHeight w:val="512"/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عنوان المشاركة البحثية في المؤتمر:</w:t>
            </w: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5A423D" w:rsidRPr="00D54345" w:rsidRDefault="005A423D" w:rsidP="000E4FF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الرباعي :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الالكتروني: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الهاتف المحمول (مع المقدمة الدولية):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رقم الواتس اب </w:t>
            </w:r>
            <w:r w:rsidRPr="00D5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WhatsApp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(مع المقدمة الدولية):</w:t>
            </w: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العلمية (دكتوراه/ ماجستير):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الرتبة الأكاديمية: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التخصص: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مكان العمل الحالي (المؤسسة والمدينة والدولة):</w:t>
            </w:r>
          </w:p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هل تم إرفاق السيرة الذاتية الخاصة بالباحث الذي سيشارك في المؤتمر (بالحضور)</w:t>
            </w: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5A423D" w:rsidRPr="00D54345" w:rsidTr="000E4FFF">
        <w:trPr>
          <w:jc w:val="center"/>
        </w:trPr>
        <w:tc>
          <w:tcPr>
            <w:tcW w:w="415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5434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هل تم إرفاق صورة ملونة عن جواز السفر الخاصة بالباحث الذي سيشارك في المؤتمر (بالحضور)</w:t>
            </w:r>
          </w:p>
        </w:tc>
        <w:tc>
          <w:tcPr>
            <w:tcW w:w="4338" w:type="dxa"/>
          </w:tcPr>
          <w:p w:rsidR="005A423D" w:rsidRPr="00D54345" w:rsidRDefault="005A423D" w:rsidP="000E4FF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</w:tc>
      </w:tr>
    </w:tbl>
    <w:p w:rsidR="00A17C14" w:rsidRDefault="00A17C14">
      <w:pPr>
        <w:rPr>
          <w:lang w:bidi="ar-JO"/>
        </w:rPr>
      </w:pPr>
    </w:p>
    <w:sectPr w:rsidR="00A17C14" w:rsidSect="00DC72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2"/>
    <w:rsid w:val="00510032"/>
    <w:rsid w:val="00545C00"/>
    <w:rsid w:val="005A423D"/>
    <w:rsid w:val="00A17C14"/>
    <w:rsid w:val="00D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127D0-05AA-44C3-984F-B782A2B9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23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A423D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5A423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5871D372E704889638F2B91D6799D" ma:contentTypeVersion="1" ma:contentTypeDescription="Create a new document." ma:contentTypeScope="" ma:versionID="d16ecb765b71ff1bd92c477bacb46ad5">
  <xsd:schema xmlns:xsd="http://www.w3.org/2001/XMLSchema" xmlns:xs="http://www.w3.org/2001/XMLSchema" xmlns:p="http://schemas.microsoft.com/office/2006/metadata/properties" xmlns:ns1="http://schemas.microsoft.com/sharepoint/v3" xmlns:ns2="f0f60ecc-6736-456c-87cf-9954662a430a" targetNamespace="http://schemas.microsoft.com/office/2006/metadata/properties" ma:root="true" ma:fieldsID="7e55b1c2bbd34ad5f0cf066c4a2c0791" ns1:_="" ns2:_="">
    <xsd:import namespace="http://schemas.microsoft.com/sharepoint/v3"/>
    <xsd:import namespace="f0f60ecc-6736-456c-87cf-9954662a43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60ecc-6736-456c-87cf-9954662a43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f60ecc-6736-456c-87cf-9954662a430a">QSXWCFMRJQ4W-9-11</_dlc_DocId>
    <_dlc_DocIdUrl xmlns="f0f60ecc-6736-456c-87cf-9954662a430a">
      <Url>http://conferences.ju.edu.jo/en/sobc2018/_layouts/DocIdRedir.aspx?ID=QSXWCFMRJQ4W-9-11</Url>
      <Description>QSXWCFMRJQ4W-9-11</Description>
    </_dlc_DocIdUrl>
  </documentManagement>
</p:properties>
</file>

<file path=customXml/itemProps1.xml><?xml version="1.0" encoding="utf-8"?>
<ds:datastoreItem xmlns:ds="http://schemas.openxmlformats.org/officeDocument/2006/customXml" ds:itemID="{87B0B136-13F5-42AE-95AC-9D503456A792}"/>
</file>

<file path=customXml/itemProps2.xml><?xml version="1.0" encoding="utf-8"?>
<ds:datastoreItem xmlns:ds="http://schemas.openxmlformats.org/officeDocument/2006/customXml" ds:itemID="{4710322B-0B2A-4D13-A755-CCB0D9C1381D}"/>
</file>

<file path=customXml/itemProps3.xml><?xml version="1.0" encoding="utf-8"?>
<ds:datastoreItem xmlns:ds="http://schemas.openxmlformats.org/officeDocument/2006/customXml" ds:itemID="{7F6E77B1-8049-4924-ACCE-F68788A716C6}"/>
</file>

<file path=customXml/itemProps4.xml><?xml version="1.0" encoding="utf-8"?>
<ds:datastoreItem xmlns:ds="http://schemas.openxmlformats.org/officeDocument/2006/customXml" ds:itemID="{51752E1D-AA95-4024-B950-D725B2E3B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Dua'a Al-Sayaydih</dc:creator>
  <cp:keywords/>
  <dc:description/>
  <cp:lastModifiedBy>Demon</cp:lastModifiedBy>
  <cp:revision>2</cp:revision>
  <dcterms:created xsi:type="dcterms:W3CDTF">2018-12-30T10:13:00Z</dcterms:created>
  <dcterms:modified xsi:type="dcterms:W3CDTF">2018-12-30T10:13:00Z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0x0101005FA5871D372E704889638F2B91D6799D</vt:lpwstr>
  </property>
  <property fmtid="{D5CDD505-2E9C-101B-9397-08002B2CF9AE}" pid="3" name="_dlc_DocIdItemGuid">
    <vt:lpwstr>59c4d6d7-2bb2-4d20-8d2a-ddc0cb4e5a51</vt:lpwstr>
  </property>
</Properties>
</file>